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12A71E" w14:textId="77777777" w:rsidR="00694125" w:rsidRDefault="00694125" w:rsidP="009E71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График дистанционного обучения</w:t>
      </w:r>
    </w:p>
    <w:p w14:paraId="19D4DED5" w14:textId="49D1F0A2" w:rsidR="00A46C4A" w:rsidRDefault="2290CC6D" w:rsidP="2290CC6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2290CC6D">
        <w:rPr>
          <w:rFonts w:ascii="Times New Roman" w:hAnsi="Times New Roman" w:cs="Times New Roman"/>
          <w:b/>
          <w:bCs/>
          <w:sz w:val="24"/>
          <w:szCs w:val="24"/>
        </w:rPr>
        <w:t>начального общего образования/3Е класс/</w:t>
      </w:r>
    </w:p>
    <w:p w14:paraId="23758197" w14:textId="77777777" w:rsidR="00694125" w:rsidRDefault="00694125" w:rsidP="00694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классный руководитель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Ланкина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К.С.</w:t>
      </w:r>
    </w:p>
    <w:p w14:paraId="3050285D" w14:textId="0BF426CA" w:rsidR="00694125" w:rsidRDefault="2290CC6D" w:rsidP="7CE3657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2290CC6D">
        <w:rPr>
          <w:rFonts w:ascii="Times New Roman" w:hAnsi="Times New Roman" w:cs="Times New Roman"/>
          <w:b/>
          <w:bCs/>
          <w:sz w:val="24"/>
          <w:szCs w:val="24"/>
        </w:rPr>
        <w:t>на 08.09.2023г.</w:t>
      </w:r>
    </w:p>
    <w:p w14:paraId="672A6659" w14:textId="77777777" w:rsidR="00BB409D" w:rsidRDefault="00BB409D" w:rsidP="00694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843" w:type="dxa"/>
        <w:tblLayout w:type="fixed"/>
        <w:tblLook w:val="0480" w:firstRow="0" w:lastRow="0" w:firstColumn="1" w:lastColumn="0" w:noHBand="0" w:noVBand="1"/>
      </w:tblPr>
      <w:tblGrid>
        <w:gridCol w:w="858"/>
        <w:gridCol w:w="1235"/>
        <w:gridCol w:w="1830"/>
        <w:gridCol w:w="2281"/>
        <w:gridCol w:w="2835"/>
        <w:gridCol w:w="2694"/>
        <w:gridCol w:w="4110"/>
      </w:tblGrid>
      <w:tr w:rsidR="00E108C4" w14:paraId="046E4180" w14:textId="77777777" w:rsidTr="2290CC6D">
        <w:tc>
          <w:tcPr>
            <w:tcW w:w="15843" w:type="dxa"/>
            <w:gridSpan w:val="7"/>
          </w:tcPr>
          <w:p w14:paraId="6DF0BE32" w14:textId="77777777" w:rsidR="00BB409D" w:rsidRPr="00114E70" w:rsidRDefault="7CE36575" w:rsidP="7CE36575">
            <w:pPr>
              <w:jc w:val="center"/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</w:pPr>
            <w:r w:rsidRPr="7CE36575">
              <w:rPr>
                <w:rFonts w:ascii="Times New Roman" w:hAnsi="Times New Roman" w:cs="Times New Roman"/>
                <w:b/>
                <w:bCs/>
                <w:color w:val="4F81BD" w:themeColor="accent1"/>
                <w:sz w:val="24"/>
                <w:szCs w:val="24"/>
              </w:rPr>
              <w:t>РЕКОМЕНДАЦИИ ДИСТАНЦИОННОГО ОБУЧЕНИЯ</w:t>
            </w:r>
          </w:p>
          <w:p w14:paraId="7DA0F610" w14:textId="77777777" w:rsidR="00BB409D" w:rsidRPr="00BB409D" w:rsidRDefault="7CE36575" w:rsidP="7CE36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7CE36575">
              <w:rPr>
                <w:rFonts w:ascii="Times New Roman" w:hAnsi="Times New Roman" w:cs="Times New Roman"/>
                <w:sz w:val="24"/>
                <w:szCs w:val="24"/>
              </w:rPr>
              <w:t>В период дистанционного обучения обучающиеся используют электронные образовательные платформы:</w:t>
            </w:r>
          </w:p>
          <w:p w14:paraId="3939BDCD" w14:textId="77777777" w:rsidR="00BB409D" w:rsidRPr="00BB409D" w:rsidRDefault="7CE36575" w:rsidP="7CE3657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7CE365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1) Яндекс – учебник /тренировочные упражнения/ </w:t>
            </w:r>
            <w:hyperlink r:id="rId6">
              <w:r w:rsidRPr="7CE36575">
                <w:rPr>
                  <w:rStyle w:val="a4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https://education.yandex.ru/home/</w:t>
              </w:r>
            </w:hyperlink>
            <w:r w:rsidRPr="7CE365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37725836" w14:textId="77777777" w:rsidR="00BB409D" w:rsidRPr="00C311B9" w:rsidRDefault="7CE36575" w:rsidP="7CE3657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7CE365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2) </w:t>
            </w:r>
            <w:proofErr w:type="spellStart"/>
            <w:r w:rsidRPr="7CE365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Учи</w:t>
            </w:r>
            <w:proofErr w:type="gramStart"/>
            <w:r w:rsidRPr="7CE365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.Р</w:t>
            </w:r>
            <w:proofErr w:type="gramEnd"/>
            <w:r w:rsidRPr="7CE365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</w:t>
            </w:r>
            <w:proofErr w:type="spellEnd"/>
            <w:r w:rsidRPr="7CE365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/тренировочные упражнения</w:t>
            </w:r>
            <w:r w:rsidRPr="7CE36575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hyperlink r:id="rId7">
              <w:r w:rsidRPr="7CE36575">
                <w:rPr>
                  <w:rStyle w:val="a4"/>
                  <w:rFonts w:ascii="Times New Roman" w:hAnsi="Times New Roman" w:cs="Times New Roman"/>
                  <w:i/>
                  <w:iCs/>
                  <w:sz w:val="24"/>
                  <w:szCs w:val="24"/>
                </w:rPr>
                <w:t>https://distant.uchi.ru/</w:t>
              </w:r>
            </w:hyperlink>
            <w:r w:rsidRPr="7CE365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6755B5F5" w14:textId="77777777" w:rsidR="00DF5C9F" w:rsidRPr="0038354E" w:rsidRDefault="7CE36575" w:rsidP="7CE3657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7CE365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3) </w:t>
            </w:r>
            <w:r w:rsidRPr="7CE3657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Zoom</w:t>
            </w:r>
            <w:r w:rsidRPr="7CE365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2182D76D" w14:textId="77777777" w:rsidR="00BB409D" w:rsidRPr="00BB409D" w:rsidRDefault="7CE36575" w:rsidP="7CE36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7CE36575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проверочных и тренировочных заданий дистанционного обучения </w:t>
            </w:r>
            <w:proofErr w:type="gramStart"/>
            <w:r w:rsidRPr="7CE36575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7CE36575">
              <w:rPr>
                <w:rFonts w:ascii="Times New Roman" w:hAnsi="Times New Roman" w:cs="Times New Roman"/>
                <w:sz w:val="24"/>
                <w:szCs w:val="24"/>
              </w:rPr>
              <w:t xml:space="preserve"> проходит после изучения теоретического материала и</w:t>
            </w:r>
          </w:p>
          <w:p w14:paraId="70009C71" w14:textId="77777777" w:rsidR="00E108C4" w:rsidRPr="00BB409D" w:rsidRDefault="7CE36575" w:rsidP="7CE365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7CE36575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источника информации (см. в таблице графа№5). К сдаче учителю </w:t>
            </w:r>
            <w:proofErr w:type="gramStart"/>
            <w:r w:rsidRPr="7CE36575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7CE36575">
              <w:rPr>
                <w:rFonts w:ascii="Times New Roman" w:hAnsi="Times New Roman" w:cs="Times New Roman"/>
                <w:sz w:val="24"/>
                <w:szCs w:val="24"/>
              </w:rPr>
              <w:t xml:space="preserve"> готовит задания только по графе 7 «Проверочное задание». Согласно данной таблицы </w:t>
            </w:r>
            <w:proofErr w:type="gramStart"/>
            <w:r w:rsidRPr="7CE36575">
              <w:rPr>
                <w:rFonts w:ascii="Times New Roman" w:hAnsi="Times New Roman" w:cs="Times New Roman"/>
                <w:sz w:val="24"/>
                <w:szCs w:val="24"/>
              </w:rPr>
              <w:t>обучающимся</w:t>
            </w:r>
            <w:proofErr w:type="gramEnd"/>
            <w:r w:rsidRPr="7CE36575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выполнять задания по расписанию уроков ежедневно в прописях, рабочих тетрадях, на отдельных листочках (по усмотрению учителя), прописывая день выполнения и номер задания. Далее сфотографировать и отправлять отдельными файлами «Ф.И. обучающегося» на электронный адрес учителя или </w:t>
            </w:r>
            <w:proofErr w:type="spellStart"/>
            <w:r w:rsidRPr="7CE36575">
              <w:rPr>
                <w:rFonts w:ascii="Times New Roman" w:hAnsi="Times New Roman" w:cs="Times New Roman"/>
                <w:sz w:val="24"/>
                <w:szCs w:val="24"/>
              </w:rPr>
              <w:t>вайбер</w:t>
            </w:r>
            <w:proofErr w:type="spellEnd"/>
            <w:r w:rsidRPr="7CE36575">
              <w:rPr>
                <w:rFonts w:ascii="Times New Roman" w:hAnsi="Times New Roman" w:cs="Times New Roman"/>
                <w:sz w:val="24"/>
                <w:szCs w:val="24"/>
              </w:rPr>
              <w:t xml:space="preserve">. Отправлять проверочные задания можно ежедневно, необходимо соблюдать сроки сдачи работ. </w:t>
            </w:r>
            <w:r w:rsidRPr="7CE365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По всем вопросам можно проконсультироваться с классным руководителем по телефону или </w:t>
            </w:r>
            <w:proofErr w:type="spellStart"/>
            <w:r w:rsidRPr="7CE365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вайберу</w:t>
            </w:r>
            <w:proofErr w:type="spellEnd"/>
            <w:r w:rsidRPr="7CE3657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/т 89087717756</w:t>
            </w:r>
          </w:p>
        </w:tc>
      </w:tr>
      <w:tr w:rsidR="00E108C4" w14:paraId="74F3E938" w14:textId="77777777" w:rsidTr="2290CC6D">
        <w:tc>
          <w:tcPr>
            <w:tcW w:w="858" w:type="dxa"/>
          </w:tcPr>
          <w:p w14:paraId="0C7189F4" w14:textId="77777777" w:rsidR="00E108C4" w:rsidRDefault="7CE36575" w:rsidP="7CE365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7CE365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235" w:type="dxa"/>
          </w:tcPr>
          <w:p w14:paraId="137B4358" w14:textId="77777777" w:rsidR="00E108C4" w:rsidRDefault="7CE36575" w:rsidP="7CE365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7CE365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учебного задания</w:t>
            </w:r>
          </w:p>
        </w:tc>
        <w:tc>
          <w:tcPr>
            <w:tcW w:w="1830" w:type="dxa"/>
          </w:tcPr>
          <w:p w14:paraId="49CCAD8F" w14:textId="77777777" w:rsidR="00E108C4" w:rsidRDefault="7CE36575" w:rsidP="7CE365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7CE365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 по расписанию</w:t>
            </w:r>
          </w:p>
        </w:tc>
        <w:tc>
          <w:tcPr>
            <w:tcW w:w="2281" w:type="dxa"/>
          </w:tcPr>
          <w:p w14:paraId="7EE615E1" w14:textId="77777777" w:rsidR="00E108C4" w:rsidRDefault="7CE36575" w:rsidP="7CE365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7CE365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 учителя</w:t>
            </w:r>
          </w:p>
        </w:tc>
        <w:tc>
          <w:tcPr>
            <w:tcW w:w="2835" w:type="dxa"/>
          </w:tcPr>
          <w:p w14:paraId="3655728C" w14:textId="77777777" w:rsidR="00E108C4" w:rsidRDefault="7CE36575" w:rsidP="7CE365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7CE365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Теоретический материал (с указанием источника информации)</w:t>
            </w:r>
          </w:p>
        </w:tc>
        <w:tc>
          <w:tcPr>
            <w:tcW w:w="2694" w:type="dxa"/>
          </w:tcPr>
          <w:p w14:paraId="7B9D8CC9" w14:textId="77777777" w:rsidR="00E108C4" w:rsidRDefault="7CE36575" w:rsidP="7CE365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7CE365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Тренировочные задания или вопросы</w:t>
            </w:r>
          </w:p>
        </w:tc>
        <w:tc>
          <w:tcPr>
            <w:tcW w:w="4110" w:type="dxa"/>
          </w:tcPr>
          <w:p w14:paraId="7D362166" w14:textId="77777777" w:rsidR="00E108C4" w:rsidRDefault="7CE36575" w:rsidP="7CE365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7CE365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Проверочное задание (на проверку учителю)</w:t>
            </w:r>
          </w:p>
        </w:tc>
      </w:tr>
      <w:tr w:rsidR="00E108C4" w14:paraId="3EAB97CD" w14:textId="77777777" w:rsidTr="2290CC6D">
        <w:tc>
          <w:tcPr>
            <w:tcW w:w="15843" w:type="dxa"/>
            <w:gridSpan w:val="7"/>
            <w:shd w:val="clear" w:color="auto" w:fill="B6DDE8" w:themeFill="accent5" w:themeFillTint="66"/>
            <w:vAlign w:val="center"/>
          </w:tcPr>
          <w:p w14:paraId="56E8FF91" w14:textId="1807E66C" w:rsidR="00E108C4" w:rsidRPr="00E108C4" w:rsidRDefault="7CE36575" w:rsidP="7CE36575">
            <w:pPr>
              <w:spacing w:line="276" w:lineRule="auto"/>
              <w:jc w:val="center"/>
            </w:pPr>
            <w:r w:rsidRPr="7CE365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ПЯТНИЦА</w:t>
            </w:r>
          </w:p>
        </w:tc>
      </w:tr>
      <w:tr w:rsidR="001956D7" w14:paraId="10EBC3CC" w14:textId="77777777" w:rsidTr="2290CC6D">
        <w:trPr>
          <w:trHeight w:val="762"/>
        </w:trPr>
        <w:tc>
          <w:tcPr>
            <w:tcW w:w="858" w:type="dxa"/>
            <w:vMerge w:val="restart"/>
            <w:vAlign w:val="center"/>
          </w:tcPr>
          <w:p w14:paraId="62467B58" w14:textId="78730139" w:rsidR="001956D7" w:rsidRPr="00E108C4" w:rsidRDefault="2290CC6D" w:rsidP="7CE3657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2290C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3Е</w:t>
            </w:r>
          </w:p>
        </w:tc>
        <w:tc>
          <w:tcPr>
            <w:tcW w:w="1235" w:type="dxa"/>
            <w:vMerge w:val="restart"/>
            <w:vAlign w:val="center"/>
          </w:tcPr>
          <w:p w14:paraId="5060864A" w14:textId="26F5E0D4" w:rsidR="001956D7" w:rsidRPr="00E108C4" w:rsidRDefault="2290CC6D" w:rsidP="7CE3657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2290C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08.09.</w:t>
            </w:r>
          </w:p>
          <w:p w14:paraId="081BEB64" w14:textId="7EF1A5C9" w:rsidR="001956D7" w:rsidRPr="00E108C4" w:rsidRDefault="7CE36575" w:rsidP="7CE3657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7CE365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2023г.</w:t>
            </w:r>
          </w:p>
        </w:tc>
        <w:tc>
          <w:tcPr>
            <w:tcW w:w="1830" w:type="dxa"/>
          </w:tcPr>
          <w:p w14:paraId="1D9BD9FD" w14:textId="337D2AFB" w:rsidR="001956D7" w:rsidRPr="008A4671" w:rsidRDefault="2290CC6D" w:rsidP="2290CC6D">
            <w:pPr>
              <w:spacing w:line="276" w:lineRule="auto"/>
              <w:jc w:val="center"/>
            </w:pPr>
            <w:r w:rsidRPr="2290C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Русский язык</w:t>
            </w:r>
          </w:p>
          <w:p w14:paraId="7780D24F" w14:textId="5A8A1186" w:rsidR="001956D7" w:rsidRPr="008A4671" w:rsidRDefault="001956D7" w:rsidP="7CE365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1" w:type="dxa"/>
          </w:tcPr>
          <w:p w14:paraId="04889A3F" w14:textId="07FDB7DC" w:rsidR="001956D7" w:rsidRPr="001956D7" w:rsidRDefault="2290CC6D" w:rsidP="2290C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2290CC6D">
              <w:rPr>
                <w:rFonts w:ascii="Times New Roman" w:hAnsi="Times New Roman" w:cs="Times New Roman"/>
                <w:sz w:val="24"/>
                <w:szCs w:val="24"/>
              </w:rPr>
              <w:t>Ланкина</w:t>
            </w:r>
            <w:proofErr w:type="spellEnd"/>
            <w:r w:rsidRPr="2290CC6D">
              <w:rPr>
                <w:rFonts w:ascii="Times New Roman" w:hAnsi="Times New Roman" w:cs="Times New Roman"/>
                <w:sz w:val="24"/>
                <w:szCs w:val="24"/>
              </w:rPr>
              <w:t xml:space="preserve"> К.С.</w:t>
            </w:r>
          </w:p>
          <w:p w14:paraId="49404895" w14:textId="77777777" w:rsidR="001956D7" w:rsidRPr="001956D7" w:rsidRDefault="2290CC6D" w:rsidP="2290C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290CC6D">
              <w:rPr>
                <w:rFonts w:ascii="Times New Roman" w:hAnsi="Times New Roman" w:cs="Times New Roman"/>
                <w:sz w:val="24"/>
                <w:szCs w:val="24"/>
              </w:rPr>
              <w:t>89087717756</w:t>
            </w:r>
          </w:p>
          <w:p w14:paraId="31E865AF" w14:textId="44AED0EE" w:rsidR="001956D7" w:rsidRPr="00A543AC" w:rsidRDefault="00A543AC" w:rsidP="2290C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>
              <w:r w:rsidR="2290CC6D" w:rsidRPr="2290CC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lankinaks</w:t>
              </w:r>
              <w:r w:rsidR="2290CC6D" w:rsidRPr="2290CC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2290CC6D" w:rsidRPr="2290CC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inbox</w:t>
              </w:r>
              <w:r w:rsidR="2290CC6D" w:rsidRPr="2290CC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2290CC6D" w:rsidRPr="2290CC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835" w:type="dxa"/>
          </w:tcPr>
          <w:p w14:paraId="5E1E48DA" w14:textId="5E234DC6" w:rsidR="001956D7" w:rsidRPr="00F2105E" w:rsidRDefault="2290CC6D" w:rsidP="2290CC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2290C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Текст. Какие бывают тексты?</w:t>
            </w:r>
          </w:p>
          <w:p w14:paraId="42945043" w14:textId="25DF01B4" w:rsidR="001956D7" w:rsidRPr="00F2105E" w:rsidRDefault="2290CC6D" w:rsidP="2290CC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2290CC6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Смотреть </w:t>
            </w:r>
            <w:proofErr w:type="spellStart"/>
            <w:r w:rsidRPr="2290CC6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видеоурок</w:t>
            </w:r>
            <w:proofErr w:type="spellEnd"/>
            <w:r w:rsidRPr="2290CC6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по ссылке: </w:t>
            </w:r>
            <w:hyperlink r:id="rId9">
              <w:r w:rsidRPr="2290CC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https://yandex.ru/video/preview/12906124606428711039</w:t>
              </w:r>
            </w:hyperlink>
            <w:r w:rsidRPr="2290C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14:paraId="28FA1ECB" w14:textId="159C6D01" w:rsidR="001956D7" w:rsidRPr="008040D1" w:rsidRDefault="2290CC6D" w:rsidP="2290CC6D">
            <w:pPr>
              <w:pStyle w:val="a7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  <w:r w:rsidRPr="2290CC6D">
              <w:rPr>
                <w:color w:val="000000" w:themeColor="text1"/>
              </w:rPr>
              <w:t>У. стр. 13 №13 (устно), стр. 14 упр. 14 (письменно).</w:t>
            </w:r>
          </w:p>
        </w:tc>
        <w:tc>
          <w:tcPr>
            <w:tcW w:w="4110" w:type="dxa"/>
          </w:tcPr>
          <w:p w14:paraId="20A75A45" w14:textId="589B6C66" w:rsidR="00E90301" w:rsidRPr="00E90301" w:rsidRDefault="2290CC6D" w:rsidP="2290CC6D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  <w:highlight w:val="yellow"/>
              </w:rPr>
            </w:pPr>
            <w:r w:rsidRPr="2290C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У. стр. 14 упр. 15.</w:t>
            </w:r>
          </w:p>
          <w:p w14:paraId="11CFC7DD" w14:textId="54BDED11" w:rsidR="00E90301" w:rsidRPr="00E90301" w:rsidRDefault="2290CC6D" w:rsidP="2290CC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2290CC6D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Фото работы</w:t>
            </w:r>
            <w:proofErr w:type="gramEnd"/>
            <w:r w:rsidRPr="2290CC6D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отправить в </w:t>
            </w:r>
            <w:proofErr w:type="spellStart"/>
            <w:r w:rsidRPr="2290CC6D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телеграм</w:t>
            </w:r>
            <w:proofErr w:type="spellEnd"/>
            <w:r w:rsidRPr="2290CC6D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. </w:t>
            </w:r>
          </w:p>
        </w:tc>
      </w:tr>
      <w:tr w:rsidR="00A73672" w14:paraId="00147888" w14:textId="77777777" w:rsidTr="2290CC6D">
        <w:tc>
          <w:tcPr>
            <w:tcW w:w="858" w:type="dxa"/>
            <w:vMerge/>
            <w:vAlign w:val="center"/>
          </w:tcPr>
          <w:p w14:paraId="0A37501D" w14:textId="77777777" w:rsidR="00A73672" w:rsidRPr="00E108C4" w:rsidRDefault="00A73672" w:rsidP="00E10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vMerge/>
            <w:vAlign w:val="center"/>
          </w:tcPr>
          <w:p w14:paraId="5DAB6C7B" w14:textId="77777777" w:rsidR="00A73672" w:rsidRPr="00E108C4" w:rsidRDefault="00A73672" w:rsidP="00E10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0" w:type="dxa"/>
          </w:tcPr>
          <w:p w14:paraId="2C7CDB4C" w14:textId="614CF60E" w:rsidR="7CE36575" w:rsidRDefault="2290CC6D" w:rsidP="7CE36575">
            <w:pPr>
              <w:spacing w:line="276" w:lineRule="auto"/>
              <w:jc w:val="center"/>
            </w:pPr>
            <w:r w:rsidRPr="2290C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Английский язык</w:t>
            </w:r>
          </w:p>
          <w:p w14:paraId="0AB3EBEA" w14:textId="1A28946A" w:rsidR="00A73672" w:rsidRPr="00A73672" w:rsidRDefault="00A73672" w:rsidP="7CE36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14:paraId="6A65A1C2" w14:textId="1AC2CD35" w:rsidR="001956D7" w:rsidRPr="00A543AC" w:rsidRDefault="2290CC6D" w:rsidP="2290C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3AC">
              <w:rPr>
                <w:rFonts w:ascii="Times New Roman" w:hAnsi="Times New Roman" w:cs="Times New Roman"/>
                <w:sz w:val="24"/>
                <w:szCs w:val="24"/>
              </w:rPr>
              <w:t>Чупина Сусанна Размиковна</w:t>
            </w:r>
          </w:p>
          <w:p w14:paraId="692C1D74" w14:textId="0E9234CA" w:rsidR="001956D7" w:rsidRPr="00A543AC" w:rsidRDefault="2290CC6D" w:rsidP="2290C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3AC">
              <w:rPr>
                <w:rFonts w:ascii="Times New Roman" w:hAnsi="Times New Roman" w:cs="Times New Roman"/>
                <w:sz w:val="24"/>
                <w:szCs w:val="24"/>
              </w:rPr>
              <w:t>89149225179</w:t>
            </w:r>
          </w:p>
          <w:p w14:paraId="07041A7C" w14:textId="4AD526C5" w:rsidR="001956D7" w:rsidRPr="00A543AC" w:rsidRDefault="2290CC6D" w:rsidP="2290C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43AC">
              <w:rPr>
                <w:rFonts w:ascii="Times New Roman" w:hAnsi="Times New Roman" w:cs="Times New Roman"/>
                <w:sz w:val="24"/>
                <w:szCs w:val="24"/>
              </w:rPr>
              <w:t>Конкалевская Мария Александровна</w:t>
            </w:r>
          </w:p>
          <w:p w14:paraId="6A05A809" w14:textId="2F89CF0C" w:rsidR="001956D7" w:rsidRPr="00A543AC" w:rsidRDefault="001956D7" w:rsidP="2290C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5F306BF" w14:textId="010B5D96" w:rsidR="00ED0F93" w:rsidRPr="00ED0F93" w:rsidRDefault="2290CC6D" w:rsidP="2290CC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2290C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Указательные</w:t>
            </w:r>
            <w:proofErr w:type="gramEnd"/>
            <w:r w:rsidRPr="2290C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местоимение </w:t>
            </w:r>
            <w:proofErr w:type="spellStart"/>
            <w:r w:rsidRPr="2290C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these</w:t>
            </w:r>
            <w:proofErr w:type="spellEnd"/>
            <w:r w:rsidRPr="2290C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2290C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those</w:t>
            </w:r>
            <w:proofErr w:type="spellEnd"/>
            <w:r w:rsidRPr="2290C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025157A6" w14:textId="3D2AFB16" w:rsidR="00ED0F93" w:rsidRPr="00ED0F93" w:rsidRDefault="2290CC6D" w:rsidP="2290CC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2290C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видеоурок</w:t>
            </w:r>
            <w:proofErr w:type="spellEnd"/>
            <w:proofErr w:type="gramStart"/>
            <w:r w:rsidRPr="2290C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2290CC6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</w:t>
            </w:r>
            <w:proofErr w:type="gramEnd"/>
            <w:r w:rsidRPr="2290CC6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мотреть </w:t>
            </w:r>
            <w:proofErr w:type="spellStart"/>
            <w:r w:rsidRPr="2290CC6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видеоурок</w:t>
            </w:r>
            <w:proofErr w:type="spellEnd"/>
            <w:r w:rsidRPr="2290CC6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по ссылке:</w:t>
            </w:r>
            <w:r w:rsidRPr="2290C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hyperlink r:id="rId10">
              <w:r w:rsidRPr="2290CC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https://youtu.be/zaJi26suDZ4?si=ED2ykf8EQjE7RUFy</w:t>
              </w:r>
            </w:hyperlink>
            <w:r w:rsidRPr="2290C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14:paraId="2B8B045D" w14:textId="422FFF21" w:rsidR="005D3E2A" w:rsidRPr="00E108C4" w:rsidRDefault="2290CC6D" w:rsidP="2290CC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2290C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У. стр. 10 №7.</w:t>
            </w:r>
          </w:p>
          <w:p w14:paraId="7F31246D" w14:textId="40C88B16" w:rsidR="005D3E2A" w:rsidRPr="00E108C4" w:rsidRDefault="2290CC6D" w:rsidP="2290CC6D">
            <w:pPr>
              <w:jc w:val="both"/>
            </w:pPr>
            <w:r w:rsidRPr="2290C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09E8C9E6" w14:textId="509F3ADC" w:rsidR="005D3E2A" w:rsidRPr="00E108C4" w:rsidRDefault="005D3E2A" w:rsidP="2290CC6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0" w:type="dxa"/>
          </w:tcPr>
          <w:p w14:paraId="575956D2" w14:textId="1B7BEB20" w:rsidR="00A73672" w:rsidRPr="00E108C4" w:rsidRDefault="2290CC6D" w:rsidP="2290CC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2290C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Р.т</w:t>
            </w:r>
            <w:proofErr w:type="spellEnd"/>
            <w:r w:rsidRPr="2290C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стр. 6 №3.</w:t>
            </w:r>
          </w:p>
          <w:p w14:paraId="0727842D" w14:textId="39D4692E" w:rsidR="00A73672" w:rsidRPr="00E108C4" w:rsidRDefault="2290CC6D" w:rsidP="2290CC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2290CC6D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Фото работы</w:t>
            </w:r>
            <w:proofErr w:type="gramEnd"/>
            <w:r w:rsidRPr="2290CC6D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отправить в </w:t>
            </w:r>
            <w:proofErr w:type="spellStart"/>
            <w:r w:rsidRPr="2290CC6D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телеграм</w:t>
            </w:r>
            <w:proofErr w:type="spellEnd"/>
            <w:r w:rsidRPr="2290CC6D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.</w:t>
            </w:r>
          </w:p>
          <w:p w14:paraId="1453310A" w14:textId="326C1C05" w:rsidR="00A73672" w:rsidRPr="00E108C4" w:rsidRDefault="00A73672" w:rsidP="2290CC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73672" w14:paraId="000B3338" w14:textId="77777777" w:rsidTr="2290CC6D">
        <w:tc>
          <w:tcPr>
            <w:tcW w:w="858" w:type="dxa"/>
            <w:vMerge/>
            <w:vAlign w:val="center"/>
          </w:tcPr>
          <w:p w14:paraId="5A39BBE3" w14:textId="77777777" w:rsidR="00A73672" w:rsidRPr="00E108C4" w:rsidRDefault="00A73672" w:rsidP="00E10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vMerge/>
            <w:vAlign w:val="center"/>
          </w:tcPr>
          <w:p w14:paraId="41C8F396" w14:textId="77777777" w:rsidR="00A73672" w:rsidRPr="00E108C4" w:rsidRDefault="00A73672" w:rsidP="00E10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0" w:type="dxa"/>
          </w:tcPr>
          <w:p w14:paraId="09C22CF3" w14:textId="6C60C39F" w:rsidR="00A73672" w:rsidRPr="00A73672" w:rsidRDefault="2290CC6D" w:rsidP="2290CC6D">
            <w:pPr>
              <w:spacing w:line="276" w:lineRule="auto"/>
              <w:jc w:val="center"/>
            </w:pPr>
            <w:r w:rsidRPr="2290C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Математика</w:t>
            </w:r>
          </w:p>
        </w:tc>
        <w:tc>
          <w:tcPr>
            <w:tcW w:w="2281" w:type="dxa"/>
          </w:tcPr>
          <w:p w14:paraId="5FCA2450" w14:textId="77777777" w:rsidR="00A73672" w:rsidRDefault="7CE36575" w:rsidP="7CE36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7CE36575">
              <w:rPr>
                <w:rFonts w:ascii="Times New Roman" w:hAnsi="Times New Roman" w:cs="Times New Roman"/>
                <w:sz w:val="24"/>
                <w:szCs w:val="24"/>
              </w:rPr>
              <w:t>Ланкина</w:t>
            </w:r>
            <w:proofErr w:type="spellEnd"/>
            <w:r w:rsidRPr="7CE36575">
              <w:rPr>
                <w:rFonts w:ascii="Times New Roman" w:hAnsi="Times New Roman" w:cs="Times New Roman"/>
                <w:sz w:val="24"/>
                <w:szCs w:val="24"/>
              </w:rPr>
              <w:t xml:space="preserve"> К.С.</w:t>
            </w:r>
          </w:p>
          <w:p w14:paraId="65FF21E2" w14:textId="77777777" w:rsidR="00A73672" w:rsidRDefault="7CE36575" w:rsidP="7CE36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CE36575">
              <w:rPr>
                <w:rFonts w:ascii="Times New Roman" w:hAnsi="Times New Roman" w:cs="Times New Roman"/>
                <w:sz w:val="24"/>
                <w:szCs w:val="24"/>
              </w:rPr>
              <w:t>89087717756</w:t>
            </w:r>
          </w:p>
          <w:p w14:paraId="649576BA" w14:textId="77777777" w:rsidR="00A73672" w:rsidRPr="00E108C4" w:rsidRDefault="00A543AC" w:rsidP="7CE36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="7CE36575" w:rsidRPr="7CE3657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lankinaks</w:t>
              </w:r>
              <w:r w:rsidR="7CE36575" w:rsidRPr="7CE3657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7CE36575" w:rsidRPr="7CE3657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inbox</w:t>
              </w:r>
              <w:r w:rsidR="7CE36575" w:rsidRPr="7CE3657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7CE36575" w:rsidRPr="7CE3657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835" w:type="dxa"/>
          </w:tcPr>
          <w:p w14:paraId="302014D2" w14:textId="1BE2B216" w:rsidR="003133ED" w:rsidRPr="0073225F" w:rsidRDefault="2290CC6D" w:rsidP="2290CC6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2290CC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Решение уравнений.</w:t>
            </w:r>
          </w:p>
          <w:p w14:paraId="19FF1BEB" w14:textId="12B2EF68" w:rsidR="003133ED" w:rsidRPr="0073225F" w:rsidRDefault="2290CC6D" w:rsidP="2290CC6D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2290CC6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Смотреть </w:t>
            </w:r>
            <w:proofErr w:type="spellStart"/>
            <w:r w:rsidRPr="2290CC6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видеоурок</w:t>
            </w:r>
            <w:proofErr w:type="spellEnd"/>
            <w:r w:rsidRPr="2290CC6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по </w:t>
            </w:r>
            <w:r w:rsidRPr="2290CC6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ссылке:</w:t>
            </w:r>
            <w:r w:rsidRPr="2290CC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hyperlink r:id="rId12">
              <w:r w:rsidRPr="2290CC6D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https://yandex.ru/video/preview/13983250889207347606</w:t>
              </w:r>
            </w:hyperlink>
            <w:r w:rsidRPr="2290CC6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14:paraId="665BBFF4" w14:textId="6C13756F" w:rsidR="00A73672" w:rsidRPr="00E108C4" w:rsidRDefault="2290CC6D" w:rsidP="2290CC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2290C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У. стр. 7 №1 (устно), №2, №3 (письменно).</w:t>
            </w:r>
          </w:p>
        </w:tc>
        <w:tc>
          <w:tcPr>
            <w:tcW w:w="4110" w:type="dxa"/>
          </w:tcPr>
          <w:p w14:paraId="1244ACCF" w14:textId="786BAE69" w:rsidR="00A73672" w:rsidRPr="00E108C4" w:rsidRDefault="2290CC6D" w:rsidP="2290CC6D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2290C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Р.т</w:t>
            </w:r>
            <w:proofErr w:type="spellEnd"/>
            <w:r w:rsidRPr="2290C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стр. 4 №7, №8.</w:t>
            </w:r>
          </w:p>
          <w:p w14:paraId="4D2985B9" w14:textId="46339E67" w:rsidR="00A73672" w:rsidRPr="00E108C4" w:rsidRDefault="2290CC6D" w:rsidP="2290CC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2290CC6D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Фото работы</w:t>
            </w:r>
            <w:proofErr w:type="gramEnd"/>
            <w:r w:rsidRPr="2290CC6D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отправить в </w:t>
            </w:r>
            <w:proofErr w:type="spellStart"/>
            <w:r w:rsidRPr="2290CC6D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lastRenderedPageBreak/>
              <w:t>телеграм</w:t>
            </w:r>
            <w:proofErr w:type="spellEnd"/>
            <w:r w:rsidRPr="2290CC6D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.</w:t>
            </w:r>
          </w:p>
          <w:p w14:paraId="067F6A95" w14:textId="19844D23" w:rsidR="00A73672" w:rsidRPr="00E108C4" w:rsidRDefault="00A73672" w:rsidP="2290CC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73672" w14:paraId="21760AA1" w14:textId="77777777" w:rsidTr="2290CC6D">
        <w:tc>
          <w:tcPr>
            <w:tcW w:w="858" w:type="dxa"/>
            <w:vMerge/>
            <w:vAlign w:val="center"/>
          </w:tcPr>
          <w:p w14:paraId="72A3D3EC" w14:textId="77777777" w:rsidR="00A73672" w:rsidRPr="00E108C4" w:rsidRDefault="00A73672" w:rsidP="00E10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vMerge/>
            <w:vAlign w:val="center"/>
          </w:tcPr>
          <w:p w14:paraId="0D0B940D" w14:textId="77777777" w:rsidR="00A73672" w:rsidRPr="00E108C4" w:rsidRDefault="00A73672" w:rsidP="00E10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0" w:type="dxa"/>
          </w:tcPr>
          <w:p w14:paraId="771F7676" w14:textId="5FF2FA47" w:rsidR="2290CC6D" w:rsidRDefault="2290CC6D" w:rsidP="2290CC6D">
            <w:pPr>
              <w:spacing w:line="276" w:lineRule="auto"/>
              <w:jc w:val="center"/>
            </w:pPr>
            <w:r w:rsidRPr="2290C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Окружающий мир</w:t>
            </w:r>
          </w:p>
          <w:p w14:paraId="4CE9180E" w14:textId="163E6CB5" w:rsidR="00DD3CF8" w:rsidRPr="00A73672" w:rsidRDefault="00DD3CF8" w:rsidP="7CE36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14:paraId="17353DE9" w14:textId="77777777" w:rsidR="00A73672" w:rsidRDefault="7CE36575" w:rsidP="7CE36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7CE36575">
              <w:rPr>
                <w:rFonts w:ascii="Times New Roman" w:hAnsi="Times New Roman" w:cs="Times New Roman"/>
                <w:sz w:val="24"/>
                <w:szCs w:val="24"/>
              </w:rPr>
              <w:t>Ланкина</w:t>
            </w:r>
            <w:proofErr w:type="spellEnd"/>
            <w:r w:rsidRPr="7CE36575">
              <w:rPr>
                <w:rFonts w:ascii="Times New Roman" w:hAnsi="Times New Roman" w:cs="Times New Roman"/>
                <w:sz w:val="24"/>
                <w:szCs w:val="24"/>
              </w:rPr>
              <w:t xml:space="preserve"> К.С.</w:t>
            </w:r>
          </w:p>
          <w:p w14:paraId="21D53880" w14:textId="77777777" w:rsidR="00A73672" w:rsidRDefault="7CE36575" w:rsidP="7CE36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CE36575">
              <w:rPr>
                <w:rFonts w:ascii="Times New Roman" w:hAnsi="Times New Roman" w:cs="Times New Roman"/>
                <w:sz w:val="24"/>
                <w:szCs w:val="24"/>
              </w:rPr>
              <w:t>89087717756</w:t>
            </w:r>
          </w:p>
          <w:p w14:paraId="0EF63A1E" w14:textId="77777777" w:rsidR="00A73672" w:rsidRPr="00E108C4" w:rsidRDefault="00A543AC" w:rsidP="7CE36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>
              <w:r w:rsidR="7CE36575" w:rsidRPr="7CE3657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lankinaks</w:t>
              </w:r>
              <w:r w:rsidR="7CE36575" w:rsidRPr="7CE3657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7CE36575" w:rsidRPr="7CE3657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inbox</w:t>
              </w:r>
              <w:r w:rsidR="7CE36575" w:rsidRPr="7CE3657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7CE36575" w:rsidRPr="7CE3657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835" w:type="dxa"/>
          </w:tcPr>
          <w:p w14:paraId="43DCDA77" w14:textId="14A212D8" w:rsidR="0090113A" w:rsidRPr="006A57C7" w:rsidRDefault="2290CC6D" w:rsidP="2290CC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2290C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Человек. </w:t>
            </w:r>
          </w:p>
          <w:p w14:paraId="5C68F676" w14:textId="27CE2451" w:rsidR="0090113A" w:rsidRPr="006A57C7" w:rsidRDefault="2290CC6D" w:rsidP="2290CC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2290CC6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Смотреть </w:t>
            </w:r>
            <w:proofErr w:type="spellStart"/>
            <w:r w:rsidRPr="2290CC6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видеоурок</w:t>
            </w:r>
            <w:proofErr w:type="spellEnd"/>
            <w:r w:rsidRPr="2290CC6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по ссылке:</w:t>
            </w:r>
            <w:r w:rsidRPr="2290C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hyperlink r:id="rId14">
              <w:r w:rsidRPr="2290CC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https://yandex.ru/video/preview/11551441878607411279</w:t>
              </w:r>
            </w:hyperlink>
            <w:r w:rsidRPr="2290C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14:paraId="25187CDD" w14:textId="7038C1D3" w:rsidR="00A73672" w:rsidRPr="00E32B56" w:rsidRDefault="2290CC6D" w:rsidP="2290CC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2290C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У. стр. 10-15 читать, устно ответить на вопросы.</w:t>
            </w:r>
          </w:p>
        </w:tc>
        <w:tc>
          <w:tcPr>
            <w:tcW w:w="4110" w:type="dxa"/>
          </w:tcPr>
          <w:p w14:paraId="72AF16C1" w14:textId="78DDE731" w:rsidR="00A73672" w:rsidRPr="00E32B56" w:rsidRDefault="2290CC6D" w:rsidP="2290CC6D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2290C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Р.т</w:t>
            </w:r>
            <w:proofErr w:type="spellEnd"/>
            <w:r w:rsidRPr="2290C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стр. 9-10.</w:t>
            </w:r>
          </w:p>
          <w:p w14:paraId="770EFB99" w14:textId="46339E67" w:rsidR="00A73672" w:rsidRPr="00E32B56" w:rsidRDefault="2290CC6D" w:rsidP="2290CC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2290CC6D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Фото работы</w:t>
            </w:r>
            <w:proofErr w:type="gramEnd"/>
            <w:r w:rsidRPr="2290CC6D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отправить в </w:t>
            </w:r>
            <w:proofErr w:type="spellStart"/>
            <w:r w:rsidRPr="2290CC6D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телеграм</w:t>
            </w:r>
            <w:proofErr w:type="spellEnd"/>
            <w:r w:rsidRPr="2290CC6D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.</w:t>
            </w:r>
          </w:p>
          <w:p w14:paraId="3605A3FD" w14:textId="6E84008B" w:rsidR="00A73672" w:rsidRPr="00E32B56" w:rsidRDefault="00A73672" w:rsidP="2290CC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73672" w14:paraId="614EE727" w14:textId="77777777" w:rsidTr="2290CC6D">
        <w:tc>
          <w:tcPr>
            <w:tcW w:w="858" w:type="dxa"/>
            <w:vMerge/>
            <w:vAlign w:val="center"/>
          </w:tcPr>
          <w:p w14:paraId="0E27B00A" w14:textId="77777777" w:rsidR="00A73672" w:rsidRPr="00E108C4" w:rsidRDefault="00A73672" w:rsidP="00E10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vMerge/>
            <w:vAlign w:val="center"/>
          </w:tcPr>
          <w:p w14:paraId="60061E4C" w14:textId="77777777" w:rsidR="00A73672" w:rsidRPr="00E108C4" w:rsidRDefault="00A73672" w:rsidP="00E108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0" w:type="dxa"/>
          </w:tcPr>
          <w:p w14:paraId="107A2F44" w14:textId="09D30C77" w:rsidR="7CE36575" w:rsidRDefault="7CE36575" w:rsidP="7CE36575">
            <w:pPr>
              <w:spacing w:line="276" w:lineRule="auto"/>
              <w:jc w:val="center"/>
            </w:pPr>
            <w:r w:rsidRPr="7CE365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Классный час</w:t>
            </w:r>
          </w:p>
          <w:p w14:paraId="796576D2" w14:textId="0709B762" w:rsidR="00A73672" w:rsidRPr="00A73672" w:rsidRDefault="00A73672" w:rsidP="7CE36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</w:tcPr>
          <w:p w14:paraId="4DBE15D4" w14:textId="77777777" w:rsidR="00A73672" w:rsidRDefault="7CE36575" w:rsidP="7CE36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7CE36575">
              <w:rPr>
                <w:rFonts w:ascii="Times New Roman" w:hAnsi="Times New Roman" w:cs="Times New Roman"/>
                <w:sz w:val="24"/>
                <w:szCs w:val="24"/>
              </w:rPr>
              <w:t>Ланкина</w:t>
            </w:r>
            <w:proofErr w:type="spellEnd"/>
            <w:r w:rsidRPr="7CE36575">
              <w:rPr>
                <w:rFonts w:ascii="Times New Roman" w:hAnsi="Times New Roman" w:cs="Times New Roman"/>
                <w:sz w:val="24"/>
                <w:szCs w:val="24"/>
              </w:rPr>
              <w:t xml:space="preserve"> К.С.</w:t>
            </w:r>
          </w:p>
          <w:p w14:paraId="08345BA1" w14:textId="77777777" w:rsidR="00A73672" w:rsidRDefault="7CE36575" w:rsidP="7CE36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7CE36575">
              <w:rPr>
                <w:rFonts w:ascii="Times New Roman" w:hAnsi="Times New Roman" w:cs="Times New Roman"/>
                <w:sz w:val="24"/>
                <w:szCs w:val="24"/>
              </w:rPr>
              <w:t>89087717756</w:t>
            </w:r>
          </w:p>
          <w:p w14:paraId="3A0D15BB" w14:textId="77777777" w:rsidR="00A73672" w:rsidRDefault="00A543AC" w:rsidP="7CE365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="7CE36575" w:rsidRPr="7CE3657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lankinaks</w:t>
              </w:r>
              <w:r w:rsidR="7CE36575" w:rsidRPr="7CE3657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7CE36575" w:rsidRPr="7CE3657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inbox</w:t>
              </w:r>
              <w:r w:rsidR="7CE36575" w:rsidRPr="7CE3657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7CE36575" w:rsidRPr="7CE3657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835" w:type="dxa"/>
          </w:tcPr>
          <w:p w14:paraId="42A11373" w14:textId="10D6F6C2" w:rsidR="00D10096" w:rsidRPr="00CC3BD3" w:rsidRDefault="2290CC6D" w:rsidP="2290C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2290CC6D">
              <w:rPr>
                <w:rFonts w:ascii="Times New Roman" w:hAnsi="Times New Roman" w:cs="Times New Roman"/>
                <w:sz w:val="24"/>
                <w:szCs w:val="24"/>
              </w:rPr>
              <w:t>Мы за режим дня.</w:t>
            </w:r>
          </w:p>
          <w:p w14:paraId="2F173EDA" w14:textId="71E961EA" w:rsidR="00D10096" w:rsidRPr="00CC3BD3" w:rsidRDefault="2290CC6D" w:rsidP="2290CC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2290C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Смотреть </w:t>
            </w:r>
            <w:proofErr w:type="spellStart"/>
            <w:r w:rsidRPr="2290C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видеоурок</w:t>
            </w:r>
            <w:proofErr w:type="spellEnd"/>
            <w:r w:rsidRPr="2290CC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ссылке:</w:t>
            </w:r>
            <w:r w:rsidRPr="2290C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6">
              <w:r w:rsidRPr="2290CC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https://yandex.ru/video/preview/14874780919573191612?tmpl_version=releases%2Ffrontend%2Fvideo%2Fv1.1177.0%237e0c951d00bea6d0312b191d4bb8093af2b5384f</w:t>
              </w:r>
            </w:hyperlink>
            <w:r w:rsidRPr="2290CC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14:paraId="7559E8CF" w14:textId="48E12D5B" w:rsidR="00E5718D" w:rsidRPr="00E32B56" w:rsidRDefault="2290CC6D" w:rsidP="2290CC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2290C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интерактивное задание </w:t>
            </w:r>
            <w:r w:rsidRPr="2290CC6D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 ссылке:</w:t>
            </w:r>
            <w:r w:rsidRPr="2290C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hyperlink r:id="rId17">
              <w:r w:rsidRPr="2290CC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https://урок.рф/library/interaktivnoe_zadanie_rezhim_dnya_shkolnika_222944.html</w:t>
              </w:r>
            </w:hyperlink>
            <w:r w:rsidRPr="2290C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</w:tcPr>
          <w:p w14:paraId="54C8D9D9" w14:textId="77261F83" w:rsidR="00A73672" w:rsidRPr="00E32B56" w:rsidRDefault="2290CC6D" w:rsidP="2290CC6D">
            <w:pPr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2290C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Составить свой режим дня.</w:t>
            </w:r>
          </w:p>
          <w:p w14:paraId="73D20C89" w14:textId="46339E67" w:rsidR="00A73672" w:rsidRPr="00E32B56" w:rsidRDefault="2290CC6D" w:rsidP="2290CC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2290CC6D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Фото работы</w:t>
            </w:r>
            <w:proofErr w:type="gramEnd"/>
            <w:r w:rsidRPr="2290CC6D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 отправить в </w:t>
            </w:r>
            <w:proofErr w:type="spellStart"/>
            <w:r w:rsidRPr="2290CC6D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телеграм</w:t>
            </w:r>
            <w:proofErr w:type="spellEnd"/>
            <w:r w:rsidRPr="2290CC6D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.</w:t>
            </w:r>
          </w:p>
          <w:p w14:paraId="1DC1AB96" w14:textId="1536B82D" w:rsidR="00A73672" w:rsidRPr="00E32B56" w:rsidRDefault="00A73672" w:rsidP="2290CC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4EAFD9C" w14:textId="77777777" w:rsidR="004414A1" w:rsidRDefault="004414A1" w:rsidP="004414A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B94D5A5" w14:textId="77777777" w:rsidR="007428C4" w:rsidRPr="00CA467C" w:rsidRDefault="007428C4" w:rsidP="005C3B6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7428C4" w:rsidRPr="00CA467C" w:rsidSect="00BB409D">
      <w:pgSz w:w="16838" w:h="11906" w:orient="landscape"/>
      <w:pgMar w:top="567" w:right="395" w:bottom="65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052AD"/>
    <w:multiLevelType w:val="hybridMultilevel"/>
    <w:tmpl w:val="D83AD064"/>
    <w:lvl w:ilvl="0" w:tplc="0E9CD510">
      <w:start w:val="1"/>
      <w:numFmt w:val="decimal"/>
      <w:lvlText w:val="%1."/>
      <w:lvlJc w:val="left"/>
      <w:pPr>
        <w:ind w:left="720" w:hanging="360"/>
      </w:pPr>
    </w:lvl>
    <w:lvl w:ilvl="1" w:tplc="852A42BE">
      <w:start w:val="1"/>
      <w:numFmt w:val="lowerLetter"/>
      <w:lvlText w:val="%2."/>
      <w:lvlJc w:val="left"/>
      <w:pPr>
        <w:ind w:left="1440" w:hanging="360"/>
      </w:pPr>
    </w:lvl>
    <w:lvl w:ilvl="2" w:tplc="E0D86AD8">
      <w:start w:val="1"/>
      <w:numFmt w:val="lowerRoman"/>
      <w:lvlText w:val="%3."/>
      <w:lvlJc w:val="right"/>
      <w:pPr>
        <w:ind w:left="2160" w:hanging="180"/>
      </w:pPr>
    </w:lvl>
    <w:lvl w:ilvl="3" w:tplc="5BE49CD4">
      <w:start w:val="1"/>
      <w:numFmt w:val="decimal"/>
      <w:lvlText w:val="%4."/>
      <w:lvlJc w:val="left"/>
      <w:pPr>
        <w:ind w:left="2880" w:hanging="360"/>
      </w:pPr>
    </w:lvl>
    <w:lvl w:ilvl="4" w:tplc="0E68EB06">
      <w:start w:val="1"/>
      <w:numFmt w:val="lowerLetter"/>
      <w:lvlText w:val="%5."/>
      <w:lvlJc w:val="left"/>
      <w:pPr>
        <w:ind w:left="3600" w:hanging="360"/>
      </w:pPr>
    </w:lvl>
    <w:lvl w:ilvl="5" w:tplc="DCF2A93C">
      <w:start w:val="1"/>
      <w:numFmt w:val="lowerRoman"/>
      <w:lvlText w:val="%6."/>
      <w:lvlJc w:val="right"/>
      <w:pPr>
        <w:ind w:left="4320" w:hanging="180"/>
      </w:pPr>
    </w:lvl>
    <w:lvl w:ilvl="6" w:tplc="06E002F0">
      <w:start w:val="1"/>
      <w:numFmt w:val="decimal"/>
      <w:lvlText w:val="%7."/>
      <w:lvlJc w:val="left"/>
      <w:pPr>
        <w:ind w:left="5040" w:hanging="360"/>
      </w:pPr>
    </w:lvl>
    <w:lvl w:ilvl="7" w:tplc="0BA63E10">
      <w:start w:val="1"/>
      <w:numFmt w:val="lowerLetter"/>
      <w:lvlText w:val="%8."/>
      <w:lvlJc w:val="left"/>
      <w:pPr>
        <w:ind w:left="5760" w:hanging="360"/>
      </w:pPr>
    </w:lvl>
    <w:lvl w:ilvl="8" w:tplc="5502A17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25"/>
    <w:rsid w:val="00007234"/>
    <w:rsid w:val="000139A2"/>
    <w:rsid w:val="00013CF8"/>
    <w:rsid w:val="000425CB"/>
    <w:rsid w:val="0006014B"/>
    <w:rsid w:val="000662A6"/>
    <w:rsid w:val="00080290"/>
    <w:rsid w:val="0009607C"/>
    <w:rsid w:val="000A288B"/>
    <w:rsid w:val="000A5B08"/>
    <w:rsid w:val="000C3CD3"/>
    <w:rsid w:val="000E229A"/>
    <w:rsid w:val="001045AF"/>
    <w:rsid w:val="00106FD3"/>
    <w:rsid w:val="00107B69"/>
    <w:rsid w:val="00114E70"/>
    <w:rsid w:val="00166C86"/>
    <w:rsid w:val="00170359"/>
    <w:rsid w:val="001956D7"/>
    <w:rsid w:val="001E2655"/>
    <w:rsid w:val="00222EDC"/>
    <w:rsid w:val="00230032"/>
    <w:rsid w:val="002375F3"/>
    <w:rsid w:val="00245AB7"/>
    <w:rsid w:val="00272FED"/>
    <w:rsid w:val="00284487"/>
    <w:rsid w:val="00294FE8"/>
    <w:rsid w:val="002C64C9"/>
    <w:rsid w:val="003133ED"/>
    <w:rsid w:val="003144A5"/>
    <w:rsid w:val="00345050"/>
    <w:rsid w:val="00353F69"/>
    <w:rsid w:val="00357EDB"/>
    <w:rsid w:val="00365DEF"/>
    <w:rsid w:val="00376B6B"/>
    <w:rsid w:val="0038354E"/>
    <w:rsid w:val="00385AF6"/>
    <w:rsid w:val="003D0E2E"/>
    <w:rsid w:val="003F60C6"/>
    <w:rsid w:val="0040089F"/>
    <w:rsid w:val="00406EE4"/>
    <w:rsid w:val="00421B07"/>
    <w:rsid w:val="00430ADE"/>
    <w:rsid w:val="004414A1"/>
    <w:rsid w:val="00447CC2"/>
    <w:rsid w:val="00461DC5"/>
    <w:rsid w:val="00470AED"/>
    <w:rsid w:val="004D0096"/>
    <w:rsid w:val="004E4B04"/>
    <w:rsid w:val="004F7B33"/>
    <w:rsid w:val="0051164F"/>
    <w:rsid w:val="005304F2"/>
    <w:rsid w:val="005331C9"/>
    <w:rsid w:val="0054405B"/>
    <w:rsid w:val="00563EEC"/>
    <w:rsid w:val="00577F5C"/>
    <w:rsid w:val="00597DC3"/>
    <w:rsid w:val="005A4984"/>
    <w:rsid w:val="005A7A3A"/>
    <w:rsid w:val="005B75C2"/>
    <w:rsid w:val="005C3B68"/>
    <w:rsid w:val="005C67F2"/>
    <w:rsid w:val="005D3E2A"/>
    <w:rsid w:val="006146EF"/>
    <w:rsid w:val="00621526"/>
    <w:rsid w:val="006228FF"/>
    <w:rsid w:val="006306DD"/>
    <w:rsid w:val="0063439F"/>
    <w:rsid w:val="00654576"/>
    <w:rsid w:val="006623A9"/>
    <w:rsid w:val="00684E25"/>
    <w:rsid w:val="00694125"/>
    <w:rsid w:val="00697780"/>
    <w:rsid w:val="006A2E7F"/>
    <w:rsid w:val="006A57C7"/>
    <w:rsid w:val="006C6C6E"/>
    <w:rsid w:val="006E07AE"/>
    <w:rsid w:val="00724D9F"/>
    <w:rsid w:val="0073225F"/>
    <w:rsid w:val="007410AB"/>
    <w:rsid w:val="007428C4"/>
    <w:rsid w:val="00765E52"/>
    <w:rsid w:val="00782539"/>
    <w:rsid w:val="00785F26"/>
    <w:rsid w:val="00786793"/>
    <w:rsid w:val="007B2502"/>
    <w:rsid w:val="007B3E87"/>
    <w:rsid w:val="007C6639"/>
    <w:rsid w:val="007E33C1"/>
    <w:rsid w:val="007F021B"/>
    <w:rsid w:val="008014A6"/>
    <w:rsid w:val="008040D1"/>
    <w:rsid w:val="0080458C"/>
    <w:rsid w:val="008301F1"/>
    <w:rsid w:val="00847F50"/>
    <w:rsid w:val="00852B9F"/>
    <w:rsid w:val="008602D5"/>
    <w:rsid w:val="0088269D"/>
    <w:rsid w:val="0089172D"/>
    <w:rsid w:val="00891F96"/>
    <w:rsid w:val="00893E9C"/>
    <w:rsid w:val="00895F79"/>
    <w:rsid w:val="008A4671"/>
    <w:rsid w:val="008B2228"/>
    <w:rsid w:val="008C0CCE"/>
    <w:rsid w:val="008C0E7D"/>
    <w:rsid w:val="008C500B"/>
    <w:rsid w:val="008E45E6"/>
    <w:rsid w:val="008E6933"/>
    <w:rsid w:val="008F2B81"/>
    <w:rsid w:val="008F4693"/>
    <w:rsid w:val="0090113A"/>
    <w:rsid w:val="00930850"/>
    <w:rsid w:val="009924C3"/>
    <w:rsid w:val="0099325E"/>
    <w:rsid w:val="009A2D8A"/>
    <w:rsid w:val="009D6879"/>
    <w:rsid w:val="009E71C7"/>
    <w:rsid w:val="00A20FB3"/>
    <w:rsid w:val="00A46C4A"/>
    <w:rsid w:val="00A543AC"/>
    <w:rsid w:val="00A73672"/>
    <w:rsid w:val="00A94782"/>
    <w:rsid w:val="00AC355A"/>
    <w:rsid w:val="00AD2DE7"/>
    <w:rsid w:val="00B07411"/>
    <w:rsid w:val="00B0786F"/>
    <w:rsid w:val="00B25250"/>
    <w:rsid w:val="00B54AF2"/>
    <w:rsid w:val="00B600C5"/>
    <w:rsid w:val="00B82A0F"/>
    <w:rsid w:val="00B832E7"/>
    <w:rsid w:val="00B96428"/>
    <w:rsid w:val="00BB268F"/>
    <w:rsid w:val="00BB409D"/>
    <w:rsid w:val="00BC3E98"/>
    <w:rsid w:val="00BD45A1"/>
    <w:rsid w:val="00BF53E0"/>
    <w:rsid w:val="00BF6089"/>
    <w:rsid w:val="00C311B9"/>
    <w:rsid w:val="00C433D5"/>
    <w:rsid w:val="00C638B3"/>
    <w:rsid w:val="00C91632"/>
    <w:rsid w:val="00CA467C"/>
    <w:rsid w:val="00CA661D"/>
    <w:rsid w:val="00CB05A4"/>
    <w:rsid w:val="00CC3BD3"/>
    <w:rsid w:val="00CD0623"/>
    <w:rsid w:val="00CD1CF6"/>
    <w:rsid w:val="00CE1F0F"/>
    <w:rsid w:val="00D10096"/>
    <w:rsid w:val="00D163DD"/>
    <w:rsid w:val="00D27C3C"/>
    <w:rsid w:val="00D33505"/>
    <w:rsid w:val="00D9195B"/>
    <w:rsid w:val="00D976D3"/>
    <w:rsid w:val="00DB2745"/>
    <w:rsid w:val="00DD3CF8"/>
    <w:rsid w:val="00DE2D8C"/>
    <w:rsid w:val="00DE741E"/>
    <w:rsid w:val="00DE7D5A"/>
    <w:rsid w:val="00DF099C"/>
    <w:rsid w:val="00DF32CB"/>
    <w:rsid w:val="00DF5C9F"/>
    <w:rsid w:val="00E108C4"/>
    <w:rsid w:val="00E32B56"/>
    <w:rsid w:val="00E55E6A"/>
    <w:rsid w:val="00E5718D"/>
    <w:rsid w:val="00E90301"/>
    <w:rsid w:val="00E91A5E"/>
    <w:rsid w:val="00E92E32"/>
    <w:rsid w:val="00EA5CF1"/>
    <w:rsid w:val="00EB0A8D"/>
    <w:rsid w:val="00ED0F93"/>
    <w:rsid w:val="00EE1090"/>
    <w:rsid w:val="00EF12A8"/>
    <w:rsid w:val="00F17E58"/>
    <w:rsid w:val="00F20863"/>
    <w:rsid w:val="00F2105E"/>
    <w:rsid w:val="00F5277F"/>
    <w:rsid w:val="00FC3C98"/>
    <w:rsid w:val="00FC5FB5"/>
    <w:rsid w:val="00FD73CA"/>
    <w:rsid w:val="2290CC6D"/>
    <w:rsid w:val="7CE365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EDD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8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40089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80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0290"/>
    <w:rPr>
      <w:rFonts w:ascii="Tahoma" w:hAnsi="Tahoma" w:cs="Tahoma"/>
      <w:sz w:val="16"/>
      <w:szCs w:val="16"/>
    </w:rPr>
  </w:style>
  <w:style w:type="character" w:customStyle="1" w:styleId="font81">
    <w:name w:val="font81"/>
    <w:basedOn w:val="a0"/>
    <w:rsid w:val="004414A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91">
    <w:name w:val="font91"/>
    <w:basedOn w:val="a0"/>
    <w:rsid w:val="004414A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7">
    <w:name w:val="Normal (Web)"/>
    <w:basedOn w:val="a"/>
    <w:uiPriority w:val="99"/>
    <w:unhideWhenUsed/>
    <w:rsid w:val="00104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08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40089F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802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0290"/>
    <w:rPr>
      <w:rFonts w:ascii="Tahoma" w:hAnsi="Tahoma" w:cs="Tahoma"/>
      <w:sz w:val="16"/>
      <w:szCs w:val="16"/>
    </w:rPr>
  </w:style>
  <w:style w:type="character" w:customStyle="1" w:styleId="font81">
    <w:name w:val="font81"/>
    <w:basedOn w:val="a0"/>
    <w:rsid w:val="004414A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font91">
    <w:name w:val="font91"/>
    <w:basedOn w:val="a0"/>
    <w:rsid w:val="004414A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7">
    <w:name w:val="Normal (Web)"/>
    <w:basedOn w:val="a"/>
    <w:uiPriority w:val="99"/>
    <w:unhideWhenUsed/>
    <w:rsid w:val="00104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32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40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84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3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7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5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6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nkinaks@inbox.ru" TargetMode="External"/><Relationship Id="rId13" Type="http://schemas.openxmlformats.org/officeDocument/2006/relationships/hyperlink" Target="mailto:lankinaks@inbox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distant.uchi.ru/" TargetMode="External"/><Relationship Id="rId12" Type="http://schemas.openxmlformats.org/officeDocument/2006/relationships/hyperlink" Target="https://yandex.ru/video/preview/13983250889207347606" TargetMode="External"/><Relationship Id="rId17" Type="http://schemas.openxmlformats.org/officeDocument/2006/relationships/hyperlink" Target="https://&#1091;&#1088;&#1086;&#1082;.&#1088;&#1092;/library/interaktivnoe_zadanie_rezhim_dnya_shkolnika_222944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yandex.ru/video/preview/14874780919573191612?tmpl_version=releases%2Ffrontend%2Fvideo%2Fv1.1177.0%237e0c951d00bea6d0312b191d4bb8093af2b5384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ducation.yandex.ru/home/" TargetMode="External"/><Relationship Id="rId11" Type="http://schemas.openxmlformats.org/officeDocument/2006/relationships/hyperlink" Target="mailto:lankinaks@inbox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ankinaks@inbox.ru" TargetMode="External"/><Relationship Id="rId10" Type="http://schemas.openxmlformats.org/officeDocument/2006/relationships/hyperlink" Target="https://youtu.be/zaJi26suDZ4?si=ED2ykf8EQjE7RUFy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yandex.ru/video/preview/12906124606428711039" TargetMode="External"/><Relationship Id="rId14" Type="http://schemas.openxmlformats.org/officeDocument/2006/relationships/hyperlink" Target="https://yandex.ru/video/preview/115514418786074112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АЛЛА</cp:lastModifiedBy>
  <cp:revision>2</cp:revision>
  <dcterms:created xsi:type="dcterms:W3CDTF">2023-09-07T14:32:00Z</dcterms:created>
  <dcterms:modified xsi:type="dcterms:W3CDTF">2023-09-07T14:32:00Z</dcterms:modified>
</cp:coreProperties>
</file>